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75A01" w14:textId="77777777" w:rsidR="00EF491E" w:rsidRPr="00E83D08" w:rsidRDefault="00EF491E" w:rsidP="00EF49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068"/>
      </w:tblGrid>
      <w:tr w:rsidR="00EF491E" w:rsidRPr="00E83D08" w14:paraId="47BDC5E0" w14:textId="77777777" w:rsidTr="004924CA">
        <w:tc>
          <w:tcPr>
            <w:tcW w:w="5068" w:type="dxa"/>
            <w:shd w:val="clear" w:color="auto" w:fill="auto"/>
          </w:tcPr>
          <w:p w14:paraId="7FB48ADD" w14:textId="77777777" w:rsidR="00EF491E" w:rsidRPr="00E83D08" w:rsidRDefault="00EF491E" w:rsidP="004924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02A75" w14:textId="77777777" w:rsidR="00EF491E" w:rsidRPr="00E83D08" w:rsidRDefault="00EF491E" w:rsidP="004924C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D08">
              <w:rPr>
                <w:rFonts w:ascii="Times New Roman" w:hAnsi="Times New Roman" w:cs="Times New Roman"/>
                <w:sz w:val="24"/>
                <w:szCs w:val="24"/>
              </w:rPr>
              <w:t xml:space="preserve">От _______________________________ </w:t>
            </w:r>
          </w:p>
          <w:p w14:paraId="54A9B32E" w14:textId="77777777" w:rsidR="00EF491E" w:rsidRPr="00E83D08" w:rsidRDefault="00EF491E" w:rsidP="004924C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D0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0D4BBC0A" w14:textId="77777777" w:rsidR="00EF491E" w:rsidRPr="00E83D08" w:rsidRDefault="00EF491E" w:rsidP="004924C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D0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D797452" w14:textId="77777777" w:rsidR="00EF491E" w:rsidRPr="00E83D08" w:rsidRDefault="00EF491E" w:rsidP="004924CA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3D08">
              <w:rPr>
                <w:rFonts w:ascii="Times New Roman" w:hAnsi="Times New Roman" w:cs="Times New Roman"/>
                <w:i/>
                <w:sz w:val="24"/>
                <w:szCs w:val="24"/>
              </w:rPr>
              <w:t>(ФИО полностью)</w:t>
            </w:r>
          </w:p>
          <w:p w14:paraId="27703978" w14:textId="77777777" w:rsidR="00EF491E" w:rsidRPr="00E83D08" w:rsidRDefault="00EF491E" w:rsidP="004924C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9759B" w14:textId="77777777" w:rsidR="00EF491E" w:rsidRPr="00E83D08" w:rsidRDefault="00EF491E" w:rsidP="004924C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3D08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контактный 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B0D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83D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E0179F2" w14:textId="77777777" w:rsidR="00EF491E" w:rsidRPr="00E83D08" w:rsidRDefault="00EF491E" w:rsidP="004924C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D0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79B0336B" w14:textId="77777777" w:rsidR="00EF491E" w:rsidRPr="00E83D08" w:rsidRDefault="00EF491E" w:rsidP="004924C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D0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77B18F65" w14:textId="77777777" w:rsidR="00EF491E" w:rsidRPr="00E83D08" w:rsidRDefault="00EF491E" w:rsidP="004924C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D0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71D71BE3" w14:textId="77777777" w:rsidR="00EF491E" w:rsidRPr="00E83D08" w:rsidRDefault="00EF491E" w:rsidP="004924C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D0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6455B997" w14:textId="77777777" w:rsidR="00EF491E" w:rsidRPr="00E83D08" w:rsidRDefault="00EF491E" w:rsidP="004924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5CEB0E" w14:textId="77777777" w:rsidR="00EF491E" w:rsidRPr="00E83D08" w:rsidRDefault="00EF491E" w:rsidP="00EF49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5B25945" w14:textId="77777777" w:rsidR="00EF491E" w:rsidRDefault="00EF491E" w:rsidP="00EF491E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83D08">
        <w:rPr>
          <w:rFonts w:ascii="Times New Roman" w:hAnsi="Times New Roman" w:cs="Times New Roman"/>
          <w:sz w:val="24"/>
          <w:szCs w:val="24"/>
        </w:rPr>
        <w:t>ЗАЯВЛЕНИЕ</w:t>
      </w:r>
    </w:p>
    <w:p w14:paraId="66177618" w14:textId="77777777" w:rsidR="00EF491E" w:rsidRPr="00E83D08" w:rsidRDefault="00EF491E" w:rsidP="00EF491E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2D1A623E" w14:textId="77777777" w:rsidR="00EF491E" w:rsidRDefault="00EF491E" w:rsidP="00EF491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заявлением я</w:t>
      </w:r>
      <w:r w:rsidRPr="00E83D08">
        <w:rPr>
          <w:rFonts w:ascii="Times New Roman" w:hAnsi="Times New Roman" w:cs="Times New Roman"/>
          <w:sz w:val="24"/>
          <w:szCs w:val="24"/>
        </w:rPr>
        <w:t>,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_______,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</w:p>
    <w:p w14:paraId="6837B119" w14:textId="77777777" w:rsidR="00EF491E" w:rsidRPr="00E83D08" w:rsidRDefault="00EF491E" w:rsidP="00EF491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</w:t>
      </w:r>
      <w:r w:rsidRPr="00E83D08">
        <w:rPr>
          <w:rFonts w:ascii="Times New Roman" w:hAnsi="Times New Roman" w:cs="Times New Roman"/>
          <w:i/>
          <w:sz w:val="24"/>
          <w:szCs w:val="24"/>
        </w:rPr>
        <w:t>(ФИО полностью)</w:t>
      </w:r>
    </w:p>
    <w:p w14:paraId="3B91FE59" w14:textId="77777777" w:rsidR="00EF491E" w:rsidRPr="00E83D08" w:rsidRDefault="00EF491E" w:rsidP="00EF491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83D08">
        <w:rPr>
          <w:rFonts w:ascii="Times New Roman" w:hAnsi="Times New Roman" w:cs="Times New Roman"/>
          <w:sz w:val="24"/>
          <w:szCs w:val="24"/>
        </w:rPr>
        <w:t>даю согласие на выдвижение моей кандидатуры в качестве соискателя на присуждение общероссийской высшей общественной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премии «Экономист года – 2024»</w:t>
      </w:r>
      <w:r w:rsidRPr="00E83D08">
        <w:rPr>
          <w:rFonts w:ascii="Times New Roman" w:hAnsi="Times New Roman" w:cs="Times New Roman"/>
          <w:sz w:val="24"/>
          <w:szCs w:val="24"/>
        </w:rPr>
        <w:t>.</w:t>
      </w:r>
    </w:p>
    <w:p w14:paraId="6AD7763E" w14:textId="77777777" w:rsidR="00EF491E" w:rsidRPr="00E83D08" w:rsidRDefault="00EF491E" w:rsidP="00EF491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6E02786" w14:textId="77777777" w:rsidR="00EF491E" w:rsidRPr="00E83D08" w:rsidRDefault="00EF491E" w:rsidP="00EF491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0593B63" w14:textId="77777777" w:rsidR="00EF491E" w:rsidRPr="00E83D08" w:rsidRDefault="00EF491E" w:rsidP="00EF49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83D08">
        <w:rPr>
          <w:rFonts w:ascii="Times New Roman" w:hAnsi="Times New Roman" w:cs="Times New Roman"/>
          <w:sz w:val="24"/>
          <w:szCs w:val="24"/>
        </w:rPr>
        <w:t>______________ / 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83D0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3A481A89" w14:textId="77777777" w:rsidR="00EF491E" w:rsidRPr="00E83D08" w:rsidRDefault="00EF491E" w:rsidP="00EF4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3D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3D08">
        <w:rPr>
          <w:rFonts w:ascii="Times New Roman" w:hAnsi="Times New Roman" w:cs="Times New Roman"/>
          <w:sz w:val="24"/>
          <w:szCs w:val="24"/>
        </w:rPr>
        <w:t xml:space="preserve">                  подпись                               расшифровка </w:t>
      </w:r>
    </w:p>
    <w:p w14:paraId="7B2EBDE0" w14:textId="77777777" w:rsidR="00EF491E" w:rsidRPr="00E83D08" w:rsidRDefault="00EF491E" w:rsidP="00EF4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373ED9" w14:textId="77777777" w:rsidR="00EF491E" w:rsidRPr="00E83D08" w:rsidRDefault="00EF491E" w:rsidP="00EF4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72EA11" w14:textId="77777777" w:rsidR="00EF491E" w:rsidRPr="00E83D08" w:rsidRDefault="00EF491E" w:rsidP="00EF4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8A62D8" w14:textId="77777777" w:rsidR="00EF491E" w:rsidRPr="00E83D08" w:rsidRDefault="00EF491E" w:rsidP="00EF4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FEDC0C" w14:textId="77777777" w:rsidR="00EF491E" w:rsidRPr="004560A5" w:rsidRDefault="00EF491E" w:rsidP="00EF491E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 2024</w:t>
      </w:r>
      <w:r w:rsidRPr="00E83D0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74CA18F" w14:textId="77777777" w:rsidR="00EF491E" w:rsidRDefault="00EF491E" w:rsidP="00EF491E"/>
    <w:p w14:paraId="34788017" w14:textId="77777777" w:rsidR="00CA1D03" w:rsidRPr="00EF491E" w:rsidRDefault="00CA1D03">
      <w:pPr>
        <w:rPr>
          <w:rFonts w:ascii="Times New Roman" w:hAnsi="Times New Roman" w:cs="Times New Roman"/>
        </w:rPr>
      </w:pPr>
    </w:p>
    <w:sectPr w:rsidR="00CA1D03" w:rsidRPr="00EF491E" w:rsidSect="0049162C">
      <w:footerReference w:type="default" r:id="rId7"/>
      <w:pgSz w:w="11900" w:h="16840"/>
      <w:pgMar w:top="851" w:right="851" w:bottom="85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754C1" w14:textId="77777777" w:rsidR="00B37887" w:rsidRDefault="00B37887" w:rsidP="00EF491E">
      <w:pPr>
        <w:spacing w:after="0" w:line="240" w:lineRule="auto"/>
      </w:pPr>
      <w:r>
        <w:separator/>
      </w:r>
    </w:p>
  </w:endnote>
  <w:endnote w:type="continuationSeparator" w:id="0">
    <w:p w14:paraId="0C4E89FA" w14:textId="77777777" w:rsidR="00B37887" w:rsidRDefault="00B37887" w:rsidP="00EF4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361D3" w14:textId="77777777" w:rsidR="006E5CEC" w:rsidRDefault="006E5CEC" w:rsidP="00897C0A">
    <w:pPr>
      <w:pStyle w:val="a4"/>
      <w:spacing w:after="0" w:line="240" w:lineRule="auto"/>
      <w:jc w:val="right"/>
      <w:rPr>
        <w:rFonts w:ascii="Times New Roman" w:hAnsi="Times New Roman"/>
        <w:sz w:val="20"/>
        <w:szCs w:val="20"/>
      </w:rPr>
    </w:pPr>
  </w:p>
  <w:p w14:paraId="53ACC321" w14:textId="77777777" w:rsidR="006E5CEC" w:rsidRDefault="003C4B5D" w:rsidP="00897C0A">
    <w:pPr>
      <w:pStyle w:val="a4"/>
      <w:spacing w:after="0" w:line="240" w:lineRule="auto"/>
      <w:jc w:val="right"/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8</w:t>
    </w:r>
    <w:r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E8D05" w14:textId="77777777" w:rsidR="00B37887" w:rsidRDefault="00B37887" w:rsidP="00EF491E">
      <w:pPr>
        <w:spacing w:after="0" w:line="240" w:lineRule="auto"/>
      </w:pPr>
      <w:r>
        <w:separator/>
      </w:r>
    </w:p>
  </w:footnote>
  <w:footnote w:type="continuationSeparator" w:id="0">
    <w:p w14:paraId="671C7428" w14:textId="77777777" w:rsidR="00B37887" w:rsidRDefault="00B37887" w:rsidP="00EF4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D6FB2"/>
    <w:multiLevelType w:val="hybridMultilevel"/>
    <w:tmpl w:val="EE0AB8A0"/>
    <w:numStyleLink w:val="1"/>
  </w:abstractNum>
  <w:abstractNum w:abstractNumId="1" w15:restartNumberingAfterBreak="0">
    <w:nsid w:val="2C6B432A"/>
    <w:multiLevelType w:val="hybridMultilevel"/>
    <w:tmpl w:val="EE0AB8A0"/>
    <w:styleLink w:val="1"/>
    <w:lvl w:ilvl="0" w:tplc="5226F32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3FAF662">
      <w:start w:val="1"/>
      <w:numFmt w:val="lowerLetter"/>
      <w:lvlText w:val="%2."/>
      <w:lvlJc w:val="left"/>
      <w:pPr>
        <w:ind w:left="93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C84DCC6">
      <w:start w:val="1"/>
      <w:numFmt w:val="lowerRoman"/>
      <w:lvlText w:val="%3."/>
      <w:lvlJc w:val="left"/>
      <w:pPr>
        <w:ind w:left="1658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378EC0A">
      <w:start w:val="1"/>
      <w:numFmt w:val="decimal"/>
      <w:lvlText w:val="%4."/>
      <w:lvlJc w:val="left"/>
      <w:pPr>
        <w:ind w:left="237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26871B4">
      <w:start w:val="1"/>
      <w:numFmt w:val="lowerLetter"/>
      <w:lvlText w:val="%5."/>
      <w:lvlJc w:val="left"/>
      <w:pPr>
        <w:ind w:left="309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2B647A8">
      <w:start w:val="1"/>
      <w:numFmt w:val="lowerRoman"/>
      <w:lvlText w:val="%6."/>
      <w:lvlJc w:val="left"/>
      <w:pPr>
        <w:ind w:left="3818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5769886">
      <w:start w:val="1"/>
      <w:numFmt w:val="decimal"/>
      <w:lvlText w:val="%7."/>
      <w:lvlJc w:val="left"/>
      <w:pPr>
        <w:ind w:left="453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6CA9C9A">
      <w:start w:val="1"/>
      <w:numFmt w:val="lowerLetter"/>
      <w:lvlText w:val="%8."/>
      <w:lvlJc w:val="left"/>
      <w:pPr>
        <w:ind w:left="525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F25F14">
      <w:start w:val="1"/>
      <w:numFmt w:val="lowerRoman"/>
      <w:lvlText w:val="%9."/>
      <w:lvlJc w:val="left"/>
      <w:pPr>
        <w:ind w:left="5978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DDF2142"/>
    <w:multiLevelType w:val="hybridMultilevel"/>
    <w:tmpl w:val="1254A5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F0A32D3"/>
    <w:multiLevelType w:val="hybridMultilevel"/>
    <w:tmpl w:val="0C5C6A78"/>
    <w:styleLink w:val="10"/>
    <w:lvl w:ilvl="0" w:tplc="1E7A9E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DCF89B8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734C12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07EC23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7C50A75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78CEFAD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A0CA12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F64ED3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16A88A8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4AF3502"/>
    <w:multiLevelType w:val="hybridMultilevel"/>
    <w:tmpl w:val="B9DCBF86"/>
    <w:lvl w:ilvl="0" w:tplc="1C2AE4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F2C12"/>
    <w:multiLevelType w:val="hybridMultilevel"/>
    <w:tmpl w:val="0C5C6A78"/>
    <w:numStyleLink w:val="10"/>
  </w:abstractNum>
  <w:num w:numId="1" w16cid:durableId="1854414564">
    <w:abstractNumId w:val="1"/>
  </w:num>
  <w:num w:numId="2" w16cid:durableId="898789168">
    <w:abstractNumId w:val="0"/>
  </w:num>
  <w:num w:numId="3" w16cid:durableId="951518368">
    <w:abstractNumId w:val="3"/>
  </w:num>
  <w:num w:numId="4" w16cid:durableId="242569905">
    <w:abstractNumId w:val="5"/>
  </w:num>
  <w:num w:numId="5" w16cid:durableId="27991208">
    <w:abstractNumId w:val="2"/>
  </w:num>
  <w:num w:numId="6" w16cid:durableId="1954702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1F"/>
    <w:rsid w:val="001E145F"/>
    <w:rsid w:val="00261391"/>
    <w:rsid w:val="003C4B5D"/>
    <w:rsid w:val="0045398B"/>
    <w:rsid w:val="005F2D45"/>
    <w:rsid w:val="006E5CEC"/>
    <w:rsid w:val="00890471"/>
    <w:rsid w:val="00AD436E"/>
    <w:rsid w:val="00B37887"/>
    <w:rsid w:val="00B63D82"/>
    <w:rsid w:val="00CA1D03"/>
    <w:rsid w:val="00CA3E9D"/>
    <w:rsid w:val="00D6051F"/>
    <w:rsid w:val="00E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FB466"/>
  <w15:chartTrackingRefBased/>
  <w15:docId w15:val="{7F8FD9FD-CDEE-4EC9-B702-B7BC6DF8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F49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491E"/>
    <w:rPr>
      <w:u w:val="single"/>
    </w:rPr>
  </w:style>
  <w:style w:type="paragraph" w:styleId="a4">
    <w:name w:val="footer"/>
    <w:link w:val="a5"/>
    <w:rsid w:val="00EF491E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customStyle="1" w:styleId="a5">
    <w:name w:val="Нижний колонтитул Знак"/>
    <w:basedOn w:val="a0"/>
    <w:link w:val="a4"/>
    <w:rsid w:val="00EF491E"/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6">
    <w:name w:val="List Paragraph"/>
    <w:uiPriority w:val="34"/>
    <w:qFormat/>
    <w:rsid w:val="00EF491E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numbering" w:customStyle="1" w:styleId="1">
    <w:name w:val="Импортированный стиль 1"/>
    <w:rsid w:val="00EF491E"/>
    <w:pPr>
      <w:numPr>
        <w:numId w:val="1"/>
      </w:numPr>
    </w:pPr>
  </w:style>
  <w:style w:type="numbering" w:customStyle="1" w:styleId="10">
    <w:name w:val="Импортированный стиль 1.0"/>
    <w:rsid w:val="00EF491E"/>
    <w:pPr>
      <w:numPr>
        <w:numId w:val="3"/>
      </w:numPr>
    </w:pPr>
  </w:style>
  <w:style w:type="paragraph" w:styleId="a7">
    <w:name w:val="footnote text"/>
    <w:basedOn w:val="a"/>
    <w:link w:val="a8"/>
    <w:uiPriority w:val="99"/>
    <w:unhideWhenUsed/>
    <w:rsid w:val="00EF49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Helvetica Neue" w:eastAsia="Helvetica Neue" w:hAnsi="Helvetica Neue" w:cs="Times New Roman"/>
      <w:color w:val="auto"/>
      <w:sz w:val="20"/>
      <w:szCs w:val="20"/>
      <w:bdr w:val="none" w:sz="0" w:space="0" w:color="auto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EF491E"/>
    <w:rPr>
      <w:rFonts w:ascii="Helvetica Neue" w:eastAsia="Helvetica Neue" w:hAnsi="Helvetica Neue" w:cs="Times New Roman"/>
      <w:sz w:val="20"/>
      <w:szCs w:val="20"/>
      <w:u w:color="000000"/>
    </w:rPr>
  </w:style>
  <w:style w:type="character" w:styleId="a9">
    <w:name w:val="footnote reference"/>
    <w:semiHidden/>
    <w:rsid w:val="00EF491E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F491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F491E"/>
    <w:rPr>
      <w:rFonts w:ascii="Consolas" w:eastAsia="Calibri" w:hAnsi="Consolas" w:cs="Calibri"/>
      <w:color w:val="000000"/>
      <w:sz w:val="20"/>
      <w:szCs w:val="2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User</cp:lastModifiedBy>
  <cp:revision>5</cp:revision>
  <dcterms:created xsi:type="dcterms:W3CDTF">2024-06-21T07:44:00Z</dcterms:created>
  <dcterms:modified xsi:type="dcterms:W3CDTF">2024-06-21T13:03:00Z</dcterms:modified>
</cp:coreProperties>
</file>